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5A0A6" w14:textId="77777777" w:rsidR="00FD1ED8" w:rsidRPr="00FD1ED8" w:rsidRDefault="00FD1ED8" w:rsidP="006A0D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DOMUM  </w:t>
      </w:r>
      <w:r w:rsidR="006A0DB0">
        <w:rPr>
          <w:sz w:val="20"/>
          <w:szCs w:val="20"/>
        </w:rPr>
        <w:t xml:space="preserve">PÓLIZA JURÍDICA </w:t>
      </w:r>
      <w:r>
        <w:rPr>
          <w:sz w:val="20"/>
          <w:szCs w:val="20"/>
        </w:rPr>
        <w:t xml:space="preserve"> se compromete a que t</w:t>
      </w:r>
      <w:r w:rsidRPr="000D101E">
        <w:rPr>
          <w:sz w:val="20"/>
          <w:szCs w:val="20"/>
        </w:rPr>
        <w:t>oda la información  recabada  será de carácter confidencial y de no divulgación de acuerdo a los artículos 15 y 16 de la Ley Federal de Protección de Datos Personales en Posesión de Particulares.</w:t>
      </w:r>
    </w:p>
    <w:p w14:paraId="0380D7E6" w14:textId="77777777" w:rsidR="00CC5A3B" w:rsidRPr="00842F93" w:rsidRDefault="00CC5A3B" w:rsidP="00842F93">
      <w:pPr>
        <w:jc w:val="center"/>
        <w:rPr>
          <w:rFonts w:ascii="Calibri" w:hAnsi="Calibri" w:cs="Arial"/>
          <w:color w:val="E36C0A" w:themeColor="accent6" w:themeShade="BF"/>
          <w:sz w:val="20"/>
          <w:szCs w:val="20"/>
          <w:u w:val="single"/>
        </w:rPr>
      </w:pPr>
      <w:r w:rsidRPr="00842F93">
        <w:rPr>
          <w:rFonts w:ascii="Calibri" w:hAnsi="Calibri" w:cs="Arial"/>
          <w:b/>
          <w:color w:val="E36C0A" w:themeColor="accent6" w:themeShade="BF"/>
          <w:sz w:val="20"/>
          <w:szCs w:val="20"/>
          <w:u w:val="single"/>
        </w:rPr>
        <w:t>SOLICITUD DE ARRENDAMIENTO PARA PERSONA FÍSICA</w:t>
      </w:r>
    </w:p>
    <w:tbl>
      <w:tblPr>
        <w:tblW w:w="1073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390"/>
        <w:gridCol w:w="142"/>
        <w:gridCol w:w="123"/>
        <w:gridCol w:w="19"/>
        <w:gridCol w:w="280"/>
        <w:gridCol w:w="287"/>
        <w:gridCol w:w="287"/>
        <w:gridCol w:w="133"/>
        <w:gridCol w:w="81"/>
        <w:gridCol w:w="55"/>
        <w:gridCol w:w="249"/>
        <w:gridCol w:w="610"/>
        <w:gridCol w:w="281"/>
        <w:gridCol w:w="125"/>
        <w:gridCol w:w="25"/>
        <w:gridCol w:w="142"/>
        <w:gridCol w:w="142"/>
        <w:gridCol w:w="277"/>
        <w:gridCol w:w="6"/>
        <w:gridCol w:w="259"/>
        <w:gridCol w:w="238"/>
        <w:gridCol w:w="96"/>
        <w:gridCol w:w="140"/>
        <w:gridCol w:w="105"/>
        <w:gridCol w:w="7"/>
        <w:gridCol w:w="364"/>
        <w:gridCol w:w="202"/>
        <w:gridCol w:w="165"/>
        <w:gridCol w:w="55"/>
        <w:gridCol w:w="66"/>
        <w:gridCol w:w="522"/>
        <w:gridCol w:w="327"/>
        <w:gridCol w:w="141"/>
        <w:gridCol w:w="23"/>
        <w:gridCol w:w="494"/>
        <w:gridCol w:w="51"/>
        <w:gridCol w:w="49"/>
        <w:gridCol w:w="234"/>
        <w:gridCol w:w="167"/>
        <w:gridCol w:w="81"/>
        <w:gridCol w:w="113"/>
        <w:gridCol w:w="2767"/>
      </w:tblGrid>
      <w:tr w:rsidR="00FC3489" w14:paraId="37AC003E" w14:textId="77777777" w:rsidTr="00010B35">
        <w:trPr>
          <w:cantSplit/>
          <w:trHeight w:val="325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752FF" w14:textId="77777777" w:rsidR="005A218B" w:rsidRPr="005A218B" w:rsidRDefault="005A218B" w:rsidP="005A218B">
            <w:pPr>
              <w:tabs>
                <w:tab w:val="left" w:pos="9120"/>
              </w:tabs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NOMBRE:</w:t>
            </w:r>
          </w:p>
        </w:tc>
        <w:tc>
          <w:tcPr>
            <w:tcW w:w="966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7BC34" w14:textId="77777777" w:rsidR="005A218B" w:rsidRPr="00E10856" w:rsidRDefault="005A218B" w:rsidP="00010B35">
            <w:pPr>
              <w:tabs>
                <w:tab w:val="left" w:pos="9120"/>
              </w:tabs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35B55" w14:paraId="01862A80" w14:textId="77777777" w:rsidTr="00010B35">
        <w:trPr>
          <w:cantSplit/>
          <w:trHeight w:val="20"/>
        </w:trPr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92184C" w14:textId="77777777" w:rsidR="005A218B" w:rsidRPr="00E10856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ESTADO CIVIL:</w:t>
            </w:r>
          </w:p>
        </w:tc>
        <w:tc>
          <w:tcPr>
            <w:tcW w:w="936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B0A47" w14:textId="77777777" w:rsidR="005A218B" w:rsidRPr="00E10856" w:rsidRDefault="005A218B" w:rsidP="00010B35">
            <w:pPr>
              <w:spacing w:after="0"/>
              <w:ind w:left="65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SOLTERO</w:t>
            </w:r>
            <w:r w:rsidR="001D774D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(A)</w:t>
            </w:r>
            <w:r w:rsidR="00FD1ED8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(   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)   </w:t>
            </w:r>
            <w:r w:rsidR="00781FE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BIENES MANCOMUNADOS (  </w:t>
            </w: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)  BIENES SEPARADOS</w:t>
            </w:r>
            <w:r w:rsidR="0067379A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 (     ) ó   UNIÓN LIBRE  ( </w:t>
            </w: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)</w:t>
            </w:r>
          </w:p>
        </w:tc>
      </w:tr>
      <w:tr w:rsidR="005A218B" w14:paraId="2F41E2AB" w14:textId="77777777" w:rsidTr="00010B35">
        <w:trPr>
          <w:cantSplit/>
          <w:trHeight w:val="20"/>
        </w:trPr>
        <w:tc>
          <w:tcPr>
            <w:tcW w:w="22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1928C6" w14:textId="77777777" w:rsidR="005A218B" w:rsidRPr="00E10856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NOMBRE DEL CONYUGE:</w:t>
            </w:r>
          </w:p>
        </w:tc>
        <w:tc>
          <w:tcPr>
            <w:tcW w:w="852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F737" w14:textId="77777777" w:rsidR="005A218B" w:rsidRPr="00E10856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35B55" w14:paraId="64A70BE3" w14:textId="77777777" w:rsidTr="00A0366C">
        <w:trPr>
          <w:cantSplit/>
          <w:trHeight w:val="20"/>
        </w:trPr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A188A6" w14:textId="22724762" w:rsidR="005A218B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DOMICILIO ACTUAL</w:t>
            </w:r>
            <w:r w:rsidR="00A0366C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INTERESADO</w:t>
            </w:r>
            <w:r w:rsidR="00E31C0E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48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40992" w14:textId="77777777" w:rsidR="005A218B" w:rsidRDefault="005A218B" w:rsidP="007E15E0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FE187" w14:textId="77777777" w:rsidR="00E31C0E" w:rsidRDefault="005A218B" w:rsidP="005A218B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COLONIA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  <w:r w:rsidR="00E31C0E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C00C9" w14:textId="77777777" w:rsidR="005A218B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2929B939" w14:textId="77777777" w:rsidTr="00010B35">
        <w:trPr>
          <w:cantSplit/>
          <w:trHeight w:val="20"/>
        </w:trPr>
        <w:tc>
          <w:tcPr>
            <w:tcW w:w="24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8000BE" w14:textId="77777777" w:rsidR="005A218B" w:rsidRPr="00E10856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DELEGACIÓN O MUNICIPIO</w:t>
            </w:r>
            <w:r w:rsidR="000F1CD1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96DD7" w14:textId="77777777" w:rsidR="005A218B" w:rsidRPr="00E10856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78B79" w14:textId="77777777" w:rsidR="005A218B" w:rsidRPr="00E10856" w:rsidRDefault="005A218B" w:rsidP="005A218B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  <w:r w:rsidR="00E31C0E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E8DE7" w14:textId="77777777" w:rsidR="005A218B" w:rsidRPr="00E10856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6B4F3" w14:textId="77777777" w:rsidR="005A218B" w:rsidRPr="00E10856" w:rsidRDefault="005A218B" w:rsidP="005A218B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CEL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88CCE7" w14:textId="77777777" w:rsidR="005A218B" w:rsidRPr="00E10856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35B55" w14:paraId="18F2E4E7" w14:textId="77777777" w:rsidTr="00010B35">
        <w:trPr>
          <w:cantSplit/>
          <w:trHeight w:val="20"/>
        </w:trPr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38A7C" w14:textId="77777777" w:rsidR="005A218B" w:rsidRPr="00E10856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 MAIL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85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49B87" w14:textId="77777777" w:rsidR="005A218B" w:rsidRPr="00E10856" w:rsidRDefault="005A218B" w:rsidP="00781FE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9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5F53C5" w14:textId="77777777" w:rsidR="005A218B" w:rsidRPr="00E10856" w:rsidRDefault="005A218B" w:rsidP="005A218B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PROFESIÓN, OCUPACIÓN U OFICIO 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DA293" w14:textId="77777777" w:rsidR="005A218B" w:rsidRPr="00E10856" w:rsidRDefault="005A218B" w:rsidP="007E15E0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7E72FCC0" w14:textId="77777777" w:rsidTr="00A0366C">
        <w:trPr>
          <w:cantSplit/>
          <w:trHeight w:val="20"/>
        </w:trPr>
        <w:tc>
          <w:tcPr>
            <w:tcW w:w="2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44435E" w14:textId="77777777" w:rsidR="005A218B" w:rsidRPr="00E10856" w:rsidRDefault="005A218B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INGRESO MENSUAL</w:t>
            </w:r>
            <w:r w:rsidR="0040700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931A3" w14:textId="77777777" w:rsidR="005A218B" w:rsidRPr="00E10856" w:rsidRDefault="005A218B" w:rsidP="00010B35">
            <w:pPr>
              <w:spacing w:after="0"/>
              <w:ind w:left="103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951EE71" w14:textId="77777777" w:rsidR="005A218B" w:rsidRPr="00E10856" w:rsidRDefault="00407003" w:rsidP="005A218B">
            <w:pPr>
              <w:spacing w:after="0"/>
              <w:ind w:left="58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EMPRESA DONDE TRABAJA:</w:t>
            </w:r>
          </w:p>
        </w:tc>
        <w:tc>
          <w:tcPr>
            <w:tcW w:w="44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52FAD" w14:textId="77777777" w:rsidR="005A218B" w:rsidRPr="00E10856" w:rsidRDefault="005A218B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C3489" w14:paraId="7BFDFEAA" w14:textId="77777777" w:rsidTr="00010B35">
        <w:trPr>
          <w:cantSplit/>
          <w:trHeight w:val="20"/>
        </w:trPr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574A16" w14:textId="77777777" w:rsidR="000F1CD1" w:rsidRPr="00E10856" w:rsidRDefault="000F1CD1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ANTIGÜEDAD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1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1FD0A" w14:textId="77777777" w:rsidR="000F1CD1" w:rsidRPr="00E10856" w:rsidRDefault="000F1CD1" w:rsidP="00010B35">
            <w:pPr>
              <w:spacing w:after="0"/>
              <w:ind w:left="378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155AAD" w14:textId="77777777" w:rsidR="000F1CD1" w:rsidRPr="00E10856" w:rsidRDefault="000F1CD1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PUESTO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463DC" w14:textId="77777777" w:rsidR="000F1CD1" w:rsidRPr="00E10856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7AD90" w14:textId="77777777" w:rsidR="000F1CD1" w:rsidRPr="00E10856" w:rsidRDefault="000F1CD1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A4175" w14:textId="77777777" w:rsidR="000F1CD1" w:rsidRPr="00E10856" w:rsidRDefault="000F1CD1" w:rsidP="00010B35">
            <w:pPr>
              <w:spacing w:after="0"/>
              <w:ind w:left="142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F1CD1" w14:paraId="297C065E" w14:textId="77777777" w:rsidTr="00010B35">
        <w:trPr>
          <w:cantSplit/>
          <w:trHeight w:val="20"/>
        </w:trPr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FC5CE" w14:textId="77777777" w:rsidR="000F1CD1" w:rsidRDefault="000F1CD1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CORREO:</w:t>
            </w:r>
          </w:p>
        </w:tc>
        <w:tc>
          <w:tcPr>
            <w:tcW w:w="978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44808" w14:textId="77777777" w:rsidR="000F1CD1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45A346BE" w14:textId="77777777" w:rsidTr="00010B35">
        <w:trPr>
          <w:cantSplit/>
          <w:trHeight w:val="20"/>
        </w:trPr>
        <w:tc>
          <w:tcPr>
            <w:tcW w:w="30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60D051D" w14:textId="77777777" w:rsidR="000F1CD1" w:rsidRPr="00E10856" w:rsidRDefault="000F1CD1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DOMICILIO ACTUAL DEL TRABAJO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EF86" w14:textId="77777777" w:rsidR="000F1CD1" w:rsidRPr="00E10856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B68DD2" w14:textId="77777777" w:rsidR="000F1CD1" w:rsidRPr="00E10856" w:rsidRDefault="000F1CD1" w:rsidP="000F1CD1">
            <w:pPr>
              <w:spacing w:after="0"/>
              <w:ind w:left="3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COLONIA:</w:t>
            </w:r>
          </w:p>
        </w:tc>
        <w:tc>
          <w:tcPr>
            <w:tcW w:w="3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B7639" w14:textId="77777777" w:rsidR="000F1CD1" w:rsidRPr="00E10856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F1CD1" w14:paraId="607073B0" w14:textId="77777777" w:rsidTr="00010B35">
        <w:trPr>
          <w:cantSplit/>
          <w:trHeight w:val="20"/>
        </w:trPr>
        <w:tc>
          <w:tcPr>
            <w:tcW w:w="335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DDBF4A" w14:textId="77777777" w:rsidR="000F1CD1" w:rsidRPr="00E10856" w:rsidRDefault="000F1CD1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DELEGACIÓN O MUNICIPIO 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CON C.P. :</w:t>
            </w:r>
          </w:p>
        </w:tc>
        <w:tc>
          <w:tcPr>
            <w:tcW w:w="738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052AD" w14:textId="77777777" w:rsidR="000F1CD1" w:rsidRPr="00E10856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64DC0326" w14:textId="77777777" w:rsidTr="00010B35">
        <w:trPr>
          <w:cantSplit/>
          <w:trHeight w:val="20"/>
        </w:trPr>
        <w:tc>
          <w:tcPr>
            <w:tcW w:w="20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1313A8" w14:textId="77777777" w:rsidR="000F1CD1" w:rsidRPr="00E10856" w:rsidRDefault="000F1CD1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GIRO DE LA EMPRESA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40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60360" w14:textId="77777777" w:rsidR="00596E6A" w:rsidRPr="00E10856" w:rsidRDefault="00596E6A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1C5092" w14:textId="77777777" w:rsidR="000F1CD1" w:rsidRPr="00E10856" w:rsidRDefault="000F1CD1" w:rsidP="000F1CD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PAGINA WEB:</w:t>
            </w:r>
          </w:p>
        </w:tc>
        <w:tc>
          <w:tcPr>
            <w:tcW w:w="39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BAA96" w14:textId="77777777" w:rsidR="000F1CD1" w:rsidRPr="00E10856" w:rsidRDefault="000F1CD1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3A0625A6" w14:textId="77777777" w:rsidTr="00010B35">
        <w:trPr>
          <w:cantSplit/>
          <w:trHeight w:val="20"/>
        </w:trPr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71ADA8" w14:textId="77777777" w:rsidR="00842F93" w:rsidRPr="00E10856" w:rsidRDefault="00842F93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JEFE INMEDIATO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2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FF29B" w14:textId="77777777" w:rsidR="00842F93" w:rsidRPr="00E10856" w:rsidRDefault="00842F93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ADF5A" w14:textId="77777777" w:rsidR="00842F93" w:rsidRPr="00E10856" w:rsidRDefault="00842F93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PUESTO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75EA1" w14:textId="77777777" w:rsidR="00842F93" w:rsidRPr="00E10856" w:rsidRDefault="00842F93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42F93" w14:paraId="763A2120" w14:textId="77777777" w:rsidTr="00010B35">
        <w:trPr>
          <w:cantSplit/>
          <w:trHeight w:val="20"/>
        </w:trPr>
        <w:tc>
          <w:tcPr>
            <w:tcW w:w="10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F1F02" w14:textId="77777777" w:rsidR="00842F93" w:rsidRPr="00E10856" w:rsidRDefault="00842F93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TELEFONO:</w:t>
            </w:r>
          </w:p>
        </w:tc>
        <w:tc>
          <w:tcPr>
            <w:tcW w:w="29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55110" w14:textId="77777777" w:rsidR="00842F93" w:rsidRPr="00E10856" w:rsidRDefault="00842F93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F3BBA3" w14:textId="77777777" w:rsidR="00842F93" w:rsidRPr="00E10856" w:rsidRDefault="00842F93" w:rsidP="00842F93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E-MAIL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58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23A79" w14:textId="77777777" w:rsidR="00842F93" w:rsidRPr="00E10856" w:rsidRDefault="00842F93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A02394" w14:paraId="4223B4E6" w14:textId="77777777" w:rsidTr="00F35B55">
        <w:trPr>
          <w:cantSplit/>
          <w:trHeight w:val="20"/>
        </w:trPr>
        <w:tc>
          <w:tcPr>
            <w:tcW w:w="1073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F15BB6B" w14:textId="77777777" w:rsidR="00842F93" w:rsidRDefault="00842F93" w:rsidP="005A218B">
            <w:pPr>
              <w:spacing w:after="0"/>
              <w:jc w:val="center"/>
              <w:rPr>
                <w:rFonts w:ascii="Calibri" w:hAnsi="Calibr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6FC3B5D6" w14:textId="77777777" w:rsidR="00A02394" w:rsidRPr="00842F93" w:rsidRDefault="00A02394" w:rsidP="00653F4F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  <w:u w:val="single"/>
              </w:rPr>
            </w:pPr>
            <w:r w:rsidRPr="00842F93"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  <w:t>REFERENCIAS DE ARRENDAMIENTO</w:t>
            </w:r>
          </w:p>
        </w:tc>
      </w:tr>
      <w:tr w:rsidR="00F35B55" w14:paraId="3B8BAC15" w14:textId="77777777" w:rsidTr="00010B35">
        <w:trPr>
          <w:cantSplit/>
          <w:trHeight w:val="20"/>
        </w:trPr>
        <w:tc>
          <w:tcPr>
            <w:tcW w:w="35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DFB398" w14:textId="77777777" w:rsidR="00F35B55" w:rsidRPr="00E10856" w:rsidRDefault="00F35B55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NOMBRE DE SU ACTUAL ARRENDADOR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7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F9B878" w14:textId="77777777" w:rsidR="00F35B55" w:rsidRPr="00E10856" w:rsidRDefault="00F35B55" w:rsidP="008437FF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69CF4" w14:textId="77777777" w:rsidR="00F35B55" w:rsidRPr="00E10856" w:rsidRDefault="00F35B55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TEL:  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FE973" w14:textId="77777777" w:rsidR="00F35B55" w:rsidRPr="00E10856" w:rsidRDefault="00F35B55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35B55" w14:paraId="6218896C" w14:textId="77777777" w:rsidTr="00010B35">
        <w:trPr>
          <w:cantSplit/>
          <w:trHeight w:val="20"/>
        </w:trPr>
        <w:tc>
          <w:tcPr>
            <w:tcW w:w="36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556A28" w14:textId="32CAF795" w:rsidR="00F35B55" w:rsidRPr="00E10856" w:rsidRDefault="00F35B55" w:rsidP="00A0366C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DOMICILIO DEL INMUEBLE  </w:t>
            </w:r>
            <w:r w:rsidR="00BD3317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HABITADO ACTUALMENTE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709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67A23" w14:textId="77777777" w:rsidR="00F35B55" w:rsidRPr="00E10856" w:rsidRDefault="00763C73" w:rsidP="00FD1ED8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                                    </w:t>
            </w:r>
            <w:r w:rsidR="00781FE3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             </w:t>
            </w:r>
          </w:p>
        </w:tc>
      </w:tr>
      <w:tr w:rsidR="00F35B55" w14:paraId="0C07BDCF" w14:textId="77777777" w:rsidTr="00010B35">
        <w:trPr>
          <w:cantSplit/>
          <w:trHeight w:val="20"/>
        </w:trPr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5CE60C" w14:textId="77777777" w:rsidR="00F35B55" w:rsidRPr="00E10856" w:rsidRDefault="00F35B55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MONTO DE RENTA $ : </w:t>
            </w:r>
          </w:p>
        </w:tc>
        <w:tc>
          <w:tcPr>
            <w:tcW w:w="87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25731" w14:textId="77777777" w:rsidR="00F35B55" w:rsidRPr="00E10856" w:rsidRDefault="00F35B55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F35B55" w14:paraId="785A52A7" w14:textId="77777777" w:rsidTr="00010B35">
        <w:trPr>
          <w:cantSplit/>
          <w:trHeight w:val="20"/>
        </w:trPr>
        <w:tc>
          <w:tcPr>
            <w:tcW w:w="40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0095ADC" w14:textId="77777777" w:rsidR="00F35B55" w:rsidRPr="00E10856" w:rsidRDefault="00F35B55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¿POR QUÉ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DESEA CAMBIARSE DEL  INMUEBLE? :</w:t>
            </w:r>
          </w:p>
        </w:tc>
        <w:tc>
          <w:tcPr>
            <w:tcW w:w="66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F674A" w14:textId="77777777" w:rsidR="00F35B55" w:rsidRPr="00E10856" w:rsidRDefault="00F35B55" w:rsidP="00FD1ED8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A02394" w14:paraId="7E05858C" w14:textId="77777777" w:rsidTr="00A0366C">
        <w:trPr>
          <w:cantSplit/>
          <w:trHeight w:val="712"/>
        </w:trPr>
        <w:tc>
          <w:tcPr>
            <w:tcW w:w="10733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3C21C987" w14:textId="77777777" w:rsidR="00653F4F" w:rsidRDefault="00653F4F" w:rsidP="00842F93">
            <w:pPr>
              <w:spacing w:after="0"/>
              <w:rPr>
                <w:rFonts w:ascii="Calibri" w:hAnsi="Calibri" w:cs="Arial"/>
                <w:b/>
                <w:color w:val="7F7F7F" w:themeColor="text1" w:themeTint="80"/>
                <w:sz w:val="20"/>
                <w:szCs w:val="20"/>
              </w:rPr>
            </w:pPr>
          </w:p>
          <w:p w14:paraId="773D196E" w14:textId="77777777" w:rsidR="00FC3489" w:rsidRPr="00FC3489" w:rsidRDefault="00A02394" w:rsidP="00FC3489">
            <w:pPr>
              <w:spacing w:after="0"/>
              <w:jc w:val="center"/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</w:pPr>
            <w:r w:rsidRPr="00F35B55">
              <w:rPr>
                <w:rFonts w:ascii="Calibri" w:hAnsi="Calibri" w:cs="Arial"/>
                <w:b/>
                <w:color w:val="E36C0A" w:themeColor="accent6" w:themeShade="BF"/>
                <w:sz w:val="20"/>
                <w:szCs w:val="20"/>
                <w:u w:val="single"/>
              </w:rPr>
              <w:t>REFERENCIAS PERSONALES</w:t>
            </w:r>
          </w:p>
        </w:tc>
      </w:tr>
      <w:tr w:rsidR="00A0366C" w14:paraId="210BFE98" w14:textId="77777777" w:rsidTr="00A0366C">
        <w:trPr>
          <w:cantSplit/>
          <w:trHeight w:val="2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4E13DFA" w14:textId="77777777" w:rsidR="00A0366C" w:rsidRPr="00F35B55" w:rsidRDefault="00A0366C" w:rsidP="00F35B5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36BDF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1E31DD" w14:textId="77777777" w:rsidR="00A0366C" w:rsidRPr="00F35B55" w:rsidRDefault="00A0366C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F35B55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TELEFONO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C6C01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BBBAF" w14:textId="46989F14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Parentesco: </w:t>
            </w:r>
          </w:p>
        </w:tc>
      </w:tr>
      <w:tr w:rsidR="00A0366C" w14:paraId="68ECB4E8" w14:textId="77777777" w:rsidTr="00A0366C">
        <w:trPr>
          <w:cantSplit/>
          <w:trHeight w:val="2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432D4C6" w14:textId="77777777" w:rsidR="00A0366C" w:rsidRPr="00F35B55" w:rsidRDefault="00A0366C" w:rsidP="00F35B5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199BAE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761D55" w14:textId="77777777" w:rsidR="00A0366C" w:rsidRPr="00F35B55" w:rsidRDefault="00A0366C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F35B55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TELEFONO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3932F7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0056C" w14:textId="59E80835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Parentesco:</w:t>
            </w:r>
          </w:p>
        </w:tc>
      </w:tr>
      <w:tr w:rsidR="00A0366C" w14:paraId="36902B00" w14:textId="77777777" w:rsidTr="00A0366C">
        <w:trPr>
          <w:cantSplit/>
          <w:trHeight w:val="2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BE51CB8" w14:textId="77777777" w:rsidR="00A0366C" w:rsidRPr="00F35B55" w:rsidRDefault="00A0366C" w:rsidP="00F35B5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8BA305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F9F167" w14:textId="77777777" w:rsidR="00A0366C" w:rsidRPr="00F35B55" w:rsidRDefault="00A0366C" w:rsidP="00F35B55">
            <w:pPr>
              <w:spacing w:after="0"/>
              <w:jc w:val="both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F35B55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TELEFONO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411547" w14:textId="77777777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EB630" w14:textId="647B3C74" w:rsidR="00A0366C" w:rsidRPr="00F35B55" w:rsidRDefault="00A0366C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Parentesco:</w:t>
            </w:r>
          </w:p>
        </w:tc>
      </w:tr>
    </w:tbl>
    <w:p w14:paraId="53CE777D" w14:textId="77777777" w:rsidR="00E41D75" w:rsidRPr="00E10856" w:rsidRDefault="00E41D75" w:rsidP="00CC5A3B">
      <w:pPr>
        <w:jc w:val="both"/>
        <w:rPr>
          <w:rFonts w:ascii="Calibri" w:hAnsi="Calibri" w:cs="Arial"/>
          <w:color w:val="7F7F7F" w:themeColor="text1" w:themeTint="80"/>
          <w:sz w:val="20"/>
          <w:szCs w:val="20"/>
        </w:rPr>
      </w:pPr>
    </w:p>
    <w:p w14:paraId="32CAE41B" w14:textId="77777777" w:rsidR="00CC5A3B" w:rsidRPr="00653F4F" w:rsidRDefault="00CC5A3B" w:rsidP="00653F4F">
      <w:pPr>
        <w:jc w:val="center"/>
        <w:rPr>
          <w:rFonts w:ascii="Calibri" w:hAnsi="Calibri" w:cs="Arial"/>
          <w:color w:val="E36C0A" w:themeColor="accent6" w:themeShade="BF"/>
          <w:sz w:val="20"/>
          <w:szCs w:val="20"/>
          <w:u w:val="single"/>
        </w:rPr>
      </w:pPr>
      <w:r w:rsidRPr="00653F4F">
        <w:rPr>
          <w:rFonts w:ascii="Calibri" w:hAnsi="Calibri" w:cs="Arial"/>
          <w:b/>
          <w:color w:val="E36C0A" w:themeColor="accent6" w:themeShade="BF"/>
          <w:sz w:val="20"/>
          <w:szCs w:val="20"/>
          <w:u w:val="single"/>
        </w:rPr>
        <w:t>PERSONAS QUE OCUPARAN EL INMUEBLE</w:t>
      </w:r>
    </w:p>
    <w:tbl>
      <w:tblPr>
        <w:tblW w:w="10649" w:type="dxa"/>
        <w:tblInd w:w="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4618"/>
        <w:gridCol w:w="1274"/>
        <w:gridCol w:w="1455"/>
        <w:gridCol w:w="653"/>
        <w:gridCol w:w="807"/>
        <w:gridCol w:w="1456"/>
      </w:tblGrid>
      <w:tr w:rsidR="00BD3317" w14:paraId="11690277" w14:textId="77777777" w:rsidTr="008B7442">
        <w:trPr>
          <w:trHeight w:val="361"/>
        </w:trPr>
        <w:tc>
          <w:tcPr>
            <w:tcW w:w="385" w:type="dxa"/>
            <w:vAlign w:val="bottom"/>
          </w:tcPr>
          <w:p w14:paraId="2C9DB6A7" w14:textId="77777777" w:rsidR="00BD3317" w:rsidRDefault="00BD3317" w:rsidP="00C47398">
            <w:pPr>
              <w:spacing w:after="0"/>
              <w:ind w:left="31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1.-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bottom"/>
          </w:tcPr>
          <w:p w14:paraId="3974EC26" w14:textId="77777777" w:rsidR="00BD3317" w:rsidRDefault="00BD3317" w:rsidP="00D34EAD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4" w:type="dxa"/>
            <w:vAlign w:val="bottom"/>
          </w:tcPr>
          <w:p w14:paraId="55945295" w14:textId="77777777" w:rsidR="00BD3317" w:rsidRDefault="00BD3317" w:rsidP="00C47398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PARENTESCO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14:paraId="13630F63" w14:textId="77777777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14:paraId="5A51F3D3" w14:textId="77C279B5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EDAD: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14:paraId="363103BC" w14:textId="63E9976D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D3317" w14:paraId="2FA697B7" w14:textId="77777777" w:rsidTr="00BD3317">
        <w:trPr>
          <w:trHeight w:val="335"/>
        </w:trPr>
        <w:tc>
          <w:tcPr>
            <w:tcW w:w="385" w:type="dxa"/>
            <w:vAlign w:val="bottom"/>
          </w:tcPr>
          <w:p w14:paraId="0490476E" w14:textId="77777777" w:rsidR="00BD3317" w:rsidRDefault="00BD3317" w:rsidP="00C47398">
            <w:pPr>
              <w:spacing w:after="0"/>
              <w:ind w:left="31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2.-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10348" w14:textId="77777777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4" w:type="dxa"/>
            <w:vAlign w:val="bottom"/>
          </w:tcPr>
          <w:p w14:paraId="5DB79D19" w14:textId="77777777" w:rsidR="00BD3317" w:rsidRDefault="00BD3317" w:rsidP="00C47398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PARENTESCO: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99917" w14:textId="77777777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2E41F" w14:textId="2F8C985E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EDAD: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2ADE8" w14:textId="1F9C9269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D3317" w14:paraId="15C8C803" w14:textId="77777777" w:rsidTr="00773CA2">
        <w:trPr>
          <w:trHeight w:val="284"/>
        </w:trPr>
        <w:tc>
          <w:tcPr>
            <w:tcW w:w="385" w:type="dxa"/>
            <w:vAlign w:val="bottom"/>
          </w:tcPr>
          <w:p w14:paraId="251719AE" w14:textId="77777777" w:rsidR="00BD3317" w:rsidRDefault="00BD3317" w:rsidP="00C47398">
            <w:pPr>
              <w:spacing w:after="0"/>
              <w:ind w:left="31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3.-</w:t>
            </w: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0E5A8" w14:textId="77777777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4" w:type="dxa"/>
            <w:vAlign w:val="bottom"/>
          </w:tcPr>
          <w:p w14:paraId="0EB70F6A" w14:textId="77777777" w:rsidR="00BD3317" w:rsidRDefault="00BD3317" w:rsidP="00C47398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PARENTESCO: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A34D6" w14:textId="77777777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9EB87" w14:textId="7AD3195E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EDAD: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6FD86" w14:textId="51BCDAFE" w:rsidR="00BD3317" w:rsidRDefault="00BD3317" w:rsidP="00010B35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AB2FE94" w14:textId="77777777" w:rsidR="00CC5A3B" w:rsidRDefault="00CC5A3B" w:rsidP="00CC5A3B">
      <w:pPr>
        <w:pStyle w:val="Textoindependiente"/>
        <w:rPr>
          <w:rFonts w:ascii="Calibri" w:hAnsi="Calibri" w:cs="Arial"/>
          <w:color w:val="7F7F7F" w:themeColor="text1" w:themeTint="80"/>
          <w:lang w:val="es-MX"/>
        </w:rPr>
      </w:pPr>
    </w:p>
    <w:p w14:paraId="4B932D9F" w14:textId="77777777" w:rsidR="00A0366C" w:rsidRPr="00BD3317" w:rsidRDefault="00A0366C" w:rsidP="00A0366C">
      <w:pPr>
        <w:pStyle w:val="Textoindependiente"/>
        <w:jc w:val="center"/>
        <w:rPr>
          <w:rFonts w:ascii="Calibri" w:hAnsi="Calibri" w:cs="Arial"/>
          <w:b/>
          <w:color w:val="E36C0A" w:themeColor="accent6" w:themeShade="BF"/>
          <w:u w:val="single"/>
          <w:lang w:val="es-MX"/>
        </w:rPr>
      </w:pPr>
      <w:r w:rsidRPr="00BD3317">
        <w:rPr>
          <w:rFonts w:ascii="Calibri" w:hAnsi="Calibri" w:cs="Arial"/>
          <w:b/>
          <w:color w:val="E36C0A" w:themeColor="accent6" w:themeShade="BF"/>
          <w:u w:val="single"/>
          <w:lang w:val="es-MX"/>
        </w:rPr>
        <w:t>MASCOTAS</w:t>
      </w:r>
    </w:p>
    <w:p w14:paraId="20C01246" w14:textId="5CAC657C" w:rsidR="00BD3317" w:rsidRDefault="00BD3317" w:rsidP="00BD3317">
      <w:pPr>
        <w:pStyle w:val="Textoindependiente"/>
        <w:jc w:val="left"/>
        <w:rPr>
          <w:rFonts w:ascii="Calibri" w:hAnsi="Calibri" w:cs="Arial"/>
          <w:color w:val="7F7F7F" w:themeColor="text1" w:themeTint="80"/>
          <w:u w:val="single"/>
          <w:lang w:val="es-MX"/>
        </w:rPr>
      </w:pPr>
    </w:p>
    <w:tbl>
      <w:tblPr>
        <w:tblW w:w="10593" w:type="dxa"/>
        <w:tblInd w:w="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843"/>
        <w:gridCol w:w="851"/>
        <w:gridCol w:w="5670"/>
      </w:tblGrid>
      <w:tr w:rsidR="00BD3317" w14:paraId="40C06C07" w14:textId="77777777" w:rsidTr="00BD3317">
        <w:trPr>
          <w:trHeight w:val="361"/>
        </w:trPr>
        <w:tc>
          <w:tcPr>
            <w:tcW w:w="2229" w:type="dxa"/>
            <w:vAlign w:val="bottom"/>
          </w:tcPr>
          <w:p w14:paraId="06CF237B" w14:textId="2FF66932" w:rsidR="00BD3317" w:rsidRDefault="00BD3317" w:rsidP="00BD26C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NUMERO DE MASCOTAS: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0389C387" w14:textId="6345C623" w:rsidR="00BD3317" w:rsidRDefault="00BD3317" w:rsidP="00BD26C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571EB914" w14:textId="7EA0DD33" w:rsidR="00BD3317" w:rsidRDefault="00BD3317" w:rsidP="00BD26C1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RAZA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939FD89" w14:textId="77777777" w:rsidR="00BD3317" w:rsidRDefault="00BD3317" w:rsidP="00BD26C1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61851EF" w14:textId="08144CE4" w:rsidR="00653F4F" w:rsidRPr="00E10856" w:rsidRDefault="00653F4F" w:rsidP="00BD3317">
      <w:pPr>
        <w:pStyle w:val="Textoindependiente"/>
        <w:jc w:val="left"/>
        <w:rPr>
          <w:rFonts w:ascii="Calibri" w:hAnsi="Calibri" w:cs="Arial"/>
          <w:color w:val="7F7F7F" w:themeColor="text1" w:themeTint="80"/>
          <w:lang w:val="es-MX"/>
        </w:rPr>
      </w:pPr>
    </w:p>
    <w:p w14:paraId="0E0C0E60" w14:textId="77777777" w:rsidR="00CC5A3B" w:rsidRPr="00A22ABC" w:rsidRDefault="00CC5A3B" w:rsidP="00A22ABC">
      <w:pPr>
        <w:jc w:val="center"/>
        <w:rPr>
          <w:rFonts w:ascii="Calibri" w:hAnsi="Calibri" w:cs="Arial"/>
          <w:b/>
          <w:color w:val="E36C0A" w:themeColor="accent6" w:themeShade="BF"/>
          <w:sz w:val="20"/>
          <w:szCs w:val="20"/>
          <w:u w:val="single"/>
        </w:rPr>
      </w:pPr>
      <w:r w:rsidRPr="00A22ABC">
        <w:rPr>
          <w:rFonts w:ascii="Calibri" w:hAnsi="Calibri" w:cs="Arial"/>
          <w:b/>
          <w:color w:val="E36C0A" w:themeColor="accent6" w:themeShade="BF"/>
          <w:sz w:val="20"/>
          <w:szCs w:val="20"/>
          <w:u w:val="single"/>
        </w:rPr>
        <w:lastRenderedPageBreak/>
        <w:t>OBLIGADO SOLIDARIO</w:t>
      </w:r>
      <w:r w:rsidR="00721E5C">
        <w:rPr>
          <w:rFonts w:ascii="Calibri" w:hAnsi="Calibri" w:cs="Arial"/>
          <w:b/>
          <w:color w:val="E36C0A" w:themeColor="accent6" w:themeShade="BF"/>
          <w:sz w:val="20"/>
          <w:szCs w:val="20"/>
          <w:u w:val="single"/>
        </w:rPr>
        <w:t xml:space="preserve"> / AVAL</w:t>
      </w:r>
    </w:p>
    <w:tbl>
      <w:tblPr>
        <w:tblW w:w="10800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201"/>
        <w:gridCol w:w="923"/>
        <w:gridCol w:w="68"/>
        <w:gridCol w:w="283"/>
        <w:gridCol w:w="568"/>
        <w:gridCol w:w="141"/>
        <w:gridCol w:w="283"/>
        <w:gridCol w:w="142"/>
        <w:gridCol w:w="567"/>
        <w:gridCol w:w="853"/>
        <w:gridCol w:w="141"/>
        <w:gridCol w:w="565"/>
        <w:gridCol w:w="284"/>
        <w:gridCol w:w="781"/>
        <w:gridCol w:w="99"/>
        <w:gridCol w:w="256"/>
        <w:gridCol w:w="140"/>
        <w:gridCol w:w="3516"/>
      </w:tblGrid>
      <w:tr w:rsidR="005067D9" w14:paraId="6F0DA8DA" w14:textId="77777777" w:rsidTr="00EB13E7">
        <w:trPr>
          <w:trHeight w:val="330"/>
        </w:trPr>
        <w:tc>
          <w:tcPr>
            <w:tcW w:w="3456" w:type="dxa"/>
            <w:gridSpan w:val="8"/>
            <w:vAlign w:val="bottom"/>
          </w:tcPr>
          <w:p w14:paraId="7F903676" w14:textId="77777777" w:rsidR="005067D9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N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OMBRE DE SU OBLIGADO SOLIDIARIO:</w:t>
            </w:r>
          </w:p>
        </w:tc>
        <w:tc>
          <w:tcPr>
            <w:tcW w:w="7344" w:type="dxa"/>
            <w:gridSpan w:val="11"/>
            <w:tcBorders>
              <w:bottom w:val="single" w:sz="4" w:space="0" w:color="auto"/>
            </w:tcBorders>
            <w:vAlign w:val="bottom"/>
          </w:tcPr>
          <w:p w14:paraId="5A8658E8" w14:textId="56FB2EB5" w:rsidR="005067D9" w:rsidRDefault="005067D9" w:rsidP="003D433E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067D9" w14:paraId="06CCB4FA" w14:textId="77777777" w:rsidTr="00EB13E7">
        <w:trPr>
          <w:trHeight w:val="390"/>
        </w:trPr>
        <w:tc>
          <w:tcPr>
            <w:tcW w:w="5018" w:type="dxa"/>
            <w:gridSpan w:val="11"/>
            <w:vAlign w:val="bottom"/>
          </w:tcPr>
          <w:p w14:paraId="7A139499" w14:textId="77777777" w:rsidR="005067D9" w:rsidRPr="00E10856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¿QUÉ PARENTESCO TIENE  CON EL OBLIGADO SOLIDIARIO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?:</w:t>
            </w:r>
          </w:p>
        </w:tc>
        <w:tc>
          <w:tcPr>
            <w:tcW w:w="5782" w:type="dxa"/>
            <w:gridSpan w:val="8"/>
            <w:tcBorders>
              <w:bottom w:val="single" w:sz="4" w:space="0" w:color="auto"/>
            </w:tcBorders>
            <w:vAlign w:val="bottom"/>
          </w:tcPr>
          <w:p w14:paraId="5C38B6E1" w14:textId="45A0F9DA" w:rsidR="005067D9" w:rsidRPr="00E10856" w:rsidRDefault="005067D9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5067D9" w14:paraId="75CAD829" w14:textId="77777777" w:rsidTr="00EB13E7">
        <w:trPr>
          <w:trHeight w:val="349"/>
        </w:trPr>
        <w:tc>
          <w:tcPr>
            <w:tcW w:w="3598" w:type="dxa"/>
            <w:gridSpan w:val="9"/>
            <w:vAlign w:val="bottom"/>
          </w:tcPr>
          <w:p w14:paraId="7647891F" w14:textId="77777777" w:rsidR="005067D9" w:rsidRPr="00E10856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ESTADO CIVIL DEL OBLIGADO SOLIDIARIO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7202" w:type="dxa"/>
            <w:gridSpan w:val="10"/>
            <w:tcBorders>
              <w:bottom w:val="single" w:sz="4" w:space="0" w:color="auto"/>
            </w:tcBorders>
            <w:vAlign w:val="center"/>
          </w:tcPr>
          <w:p w14:paraId="31647435" w14:textId="21BEB8B6" w:rsidR="005067D9" w:rsidRPr="00E10856" w:rsidRDefault="00FD1ED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SOLTERO ( </w:t>
            </w:r>
            <w:r w:rsidR="005067D9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) </w:t>
            </w:r>
            <w:r w:rsidR="005067D9"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BIE</w:t>
            </w:r>
            <w:r w:rsidR="005C1652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NES MANCOMUNADOS (  </w:t>
            </w:r>
            <w:r w:rsidR="005067D9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) BIENES SEPARADOS </w:t>
            </w:r>
            <w:r w:rsidR="00185AFB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( </w:t>
            </w:r>
            <w:r w:rsidR="005067D9"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) UNIÓN </w:t>
            </w:r>
            <w:r w:rsidR="0067379A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LIBRE</w:t>
            </w:r>
            <w:r w:rsidR="005067D9"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(</w:t>
            </w:r>
            <w:r w:rsidR="00185AFB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 </w:t>
            </w:r>
            <w:r w:rsidR="005067D9"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5067D9" w14:paraId="6D7EC906" w14:textId="77777777" w:rsidTr="00EB13E7">
        <w:trPr>
          <w:trHeight w:val="405"/>
        </w:trPr>
        <w:tc>
          <w:tcPr>
            <w:tcW w:w="2181" w:type="dxa"/>
            <w:gridSpan w:val="4"/>
            <w:vAlign w:val="bottom"/>
          </w:tcPr>
          <w:p w14:paraId="01D3A4F8" w14:textId="77777777" w:rsidR="005067D9" w:rsidRPr="00E10856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DOMICILIO PARTICULAR:</w:t>
            </w:r>
          </w:p>
        </w:tc>
        <w:tc>
          <w:tcPr>
            <w:tcW w:w="8619" w:type="dxa"/>
            <w:gridSpan w:val="15"/>
            <w:tcBorders>
              <w:bottom w:val="single" w:sz="4" w:space="0" w:color="auto"/>
            </w:tcBorders>
            <w:vAlign w:val="bottom"/>
          </w:tcPr>
          <w:p w14:paraId="2F6C6C2D" w14:textId="115BE66A" w:rsidR="005067D9" w:rsidRPr="00E10856" w:rsidRDefault="005067D9" w:rsidP="00743C89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B4408" w14:paraId="1796FAAB" w14:textId="77777777" w:rsidTr="00EB13E7">
        <w:trPr>
          <w:trHeight w:val="405"/>
        </w:trPr>
        <w:tc>
          <w:tcPr>
            <w:tcW w:w="989" w:type="dxa"/>
            <w:vAlign w:val="bottom"/>
          </w:tcPr>
          <w:p w14:paraId="33F2D162" w14:textId="77777777" w:rsidR="009B4408" w:rsidRPr="00E10856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COLONIA:</w:t>
            </w:r>
          </w:p>
        </w:tc>
        <w:tc>
          <w:tcPr>
            <w:tcW w:w="3176" w:type="dxa"/>
            <w:gridSpan w:val="9"/>
            <w:tcBorders>
              <w:bottom w:val="single" w:sz="4" w:space="0" w:color="auto"/>
            </w:tcBorders>
            <w:vAlign w:val="bottom"/>
          </w:tcPr>
          <w:p w14:paraId="05576D27" w14:textId="492B68B5" w:rsidR="009B4408" w:rsidRPr="00E10856" w:rsidRDefault="009B4408" w:rsidP="00FD1ED8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19" w:type="dxa"/>
            <w:gridSpan w:val="8"/>
            <w:vAlign w:val="bottom"/>
          </w:tcPr>
          <w:p w14:paraId="06032EC3" w14:textId="77777777" w:rsidR="009B4408" w:rsidRPr="00E10856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DELEGACIÓN ó MUNICIPIO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 xml:space="preserve"> CON CP:</w:t>
            </w: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14:paraId="4325AE28" w14:textId="12AAEC9C" w:rsidR="009B4408" w:rsidRPr="00E10856" w:rsidRDefault="009B4408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B4408" w14:paraId="3029056D" w14:textId="77777777" w:rsidTr="00984857">
        <w:trPr>
          <w:trHeight w:val="348"/>
        </w:trPr>
        <w:tc>
          <w:tcPr>
            <w:tcW w:w="1190" w:type="dxa"/>
            <w:gridSpan w:val="2"/>
            <w:vAlign w:val="bottom"/>
          </w:tcPr>
          <w:p w14:paraId="161B2633" w14:textId="77777777" w:rsidR="005067D9" w:rsidRDefault="005067D9" w:rsidP="0098485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TELÉFONO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983" w:type="dxa"/>
            <w:gridSpan w:val="5"/>
            <w:tcBorders>
              <w:bottom w:val="single" w:sz="4" w:space="0" w:color="auto"/>
            </w:tcBorders>
            <w:vAlign w:val="bottom"/>
          </w:tcPr>
          <w:p w14:paraId="2A952F39" w14:textId="77777777" w:rsidR="005067D9" w:rsidRDefault="005067D9" w:rsidP="00743C89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38415621" w14:textId="77777777" w:rsidR="005067D9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CELULAR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14:paraId="3D920136" w14:textId="714D8F46" w:rsidR="005067D9" w:rsidRDefault="005067D9" w:rsidP="00743C89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14:paraId="25454A90" w14:textId="77777777" w:rsidR="005067D9" w:rsidRDefault="005067D9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CORREO: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  <w:vAlign w:val="bottom"/>
          </w:tcPr>
          <w:p w14:paraId="6E4A36E6" w14:textId="77777777" w:rsidR="005067D9" w:rsidRDefault="005067D9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B4408" w14:paraId="062A5615" w14:textId="77777777" w:rsidTr="00EB13E7">
        <w:trPr>
          <w:trHeight w:val="375"/>
        </w:trPr>
        <w:tc>
          <w:tcPr>
            <w:tcW w:w="3032" w:type="dxa"/>
            <w:gridSpan w:val="6"/>
            <w:vAlign w:val="bottom"/>
          </w:tcPr>
          <w:p w14:paraId="30C1E16B" w14:textId="77777777" w:rsidR="009B4408" w:rsidRPr="00743C89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743C89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PROFESIÓN, OCUPACIÓN U OFICIO:</w:t>
            </w:r>
          </w:p>
        </w:tc>
        <w:tc>
          <w:tcPr>
            <w:tcW w:w="7768" w:type="dxa"/>
            <w:gridSpan w:val="13"/>
            <w:tcBorders>
              <w:bottom w:val="single" w:sz="4" w:space="0" w:color="auto"/>
            </w:tcBorders>
            <w:vAlign w:val="bottom"/>
          </w:tcPr>
          <w:p w14:paraId="18F18FE7" w14:textId="25DCCBC5" w:rsidR="009B4408" w:rsidRPr="00743C89" w:rsidRDefault="009B4408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B4408" w14:paraId="7CA3206D" w14:textId="77777777" w:rsidTr="005C1652">
        <w:trPr>
          <w:trHeight w:val="439"/>
        </w:trPr>
        <w:tc>
          <w:tcPr>
            <w:tcW w:w="2464" w:type="dxa"/>
            <w:gridSpan w:val="5"/>
            <w:vAlign w:val="bottom"/>
          </w:tcPr>
          <w:p w14:paraId="213509D8" w14:textId="77777777" w:rsidR="009B4408" w:rsidRPr="00E10856" w:rsidRDefault="009B4408" w:rsidP="0098485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EMPRESA DONDE TRABAJA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vAlign w:val="bottom"/>
          </w:tcPr>
          <w:p w14:paraId="0AC76F60" w14:textId="77777777" w:rsidR="009B4408" w:rsidRPr="00743C89" w:rsidRDefault="009B4408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Align w:val="bottom"/>
          </w:tcPr>
          <w:p w14:paraId="2008696E" w14:textId="77777777" w:rsidR="009B4408" w:rsidRPr="00E10856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9B4408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TELÉFONO:</w:t>
            </w:r>
          </w:p>
        </w:tc>
        <w:tc>
          <w:tcPr>
            <w:tcW w:w="4011" w:type="dxa"/>
            <w:gridSpan w:val="4"/>
            <w:tcBorders>
              <w:bottom w:val="single" w:sz="4" w:space="0" w:color="auto"/>
            </w:tcBorders>
            <w:vAlign w:val="bottom"/>
          </w:tcPr>
          <w:p w14:paraId="7DC1533C" w14:textId="77777777" w:rsidR="009B4408" w:rsidRPr="00E10856" w:rsidRDefault="009B4408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D3317" w14:paraId="690CA71D" w14:textId="77777777" w:rsidTr="00DC4380">
        <w:trPr>
          <w:trHeight w:val="439"/>
        </w:trPr>
        <w:tc>
          <w:tcPr>
            <w:tcW w:w="2464" w:type="dxa"/>
            <w:gridSpan w:val="5"/>
            <w:vAlign w:val="bottom"/>
          </w:tcPr>
          <w:p w14:paraId="3979A64F" w14:textId="6222B585" w:rsidR="00BD3317" w:rsidRPr="00E10856" w:rsidRDefault="00BD3317" w:rsidP="0098485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DIRECCION LABORAL:</w:t>
            </w:r>
          </w:p>
        </w:tc>
        <w:tc>
          <w:tcPr>
            <w:tcW w:w="8336" w:type="dxa"/>
            <w:gridSpan w:val="14"/>
            <w:tcBorders>
              <w:bottom w:val="single" w:sz="4" w:space="0" w:color="auto"/>
            </w:tcBorders>
            <w:vAlign w:val="bottom"/>
          </w:tcPr>
          <w:p w14:paraId="3AB26655" w14:textId="77777777" w:rsidR="00BD3317" w:rsidRPr="00E10856" w:rsidRDefault="00BD3317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9B4408" w14:paraId="05C70366" w14:textId="77777777" w:rsidTr="00BD3317">
        <w:trPr>
          <w:trHeight w:val="229"/>
        </w:trPr>
        <w:tc>
          <w:tcPr>
            <w:tcW w:w="2113" w:type="dxa"/>
            <w:gridSpan w:val="3"/>
            <w:vAlign w:val="bottom"/>
          </w:tcPr>
          <w:p w14:paraId="191FEAB7" w14:textId="77777777" w:rsidR="009B4408" w:rsidRPr="00E10856" w:rsidRDefault="009B4408" w:rsidP="0098485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SALARIO MENSUAL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04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C1E5B" w14:textId="77777777" w:rsidR="009B4408" w:rsidRPr="00E10856" w:rsidRDefault="009B4408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left w:val="nil"/>
            </w:tcBorders>
            <w:vAlign w:val="bottom"/>
          </w:tcPr>
          <w:p w14:paraId="4CA58BE2" w14:textId="77777777" w:rsidR="009B4408" w:rsidRPr="00E10856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 w:rsidRPr="00E10856"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RECIBOS DE NOMINA</w:t>
            </w: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43CA4" w14:textId="77777777" w:rsidR="009B4408" w:rsidRPr="00E10856" w:rsidRDefault="009B4408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D3317" w14:paraId="45B45146" w14:textId="77777777" w:rsidTr="00BD3317">
        <w:trPr>
          <w:trHeight w:val="229"/>
        </w:trPr>
        <w:tc>
          <w:tcPr>
            <w:tcW w:w="2113" w:type="dxa"/>
            <w:gridSpan w:val="3"/>
            <w:vAlign w:val="bottom"/>
          </w:tcPr>
          <w:p w14:paraId="6275A748" w14:textId="308ED7AE" w:rsidR="00BD3317" w:rsidRPr="00E10856" w:rsidRDefault="00BD3317" w:rsidP="0098485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¿ES PROPIETARIO DE  ALGÚN INMUEBLE?</w:t>
            </w:r>
          </w:p>
        </w:tc>
        <w:tc>
          <w:tcPr>
            <w:tcW w:w="3046" w:type="dxa"/>
            <w:gridSpan w:val="9"/>
            <w:tcBorders>
              <w:bottom w:val="single" w:sz="4" w:space="0" w:color="auto"/>
            </w:tcBorders>
            <w:vAlign w:val="bottom"/>
          </w:tcPr>
          <w:p w14:paraId="569F61BA" w14:textId="77777777" w:rsidR="00BD3317" w:rsidRPr="00E10856" w:rsidRDefault="00BD3317" w:rsidP="00EB13E7">
            <w:pPr>
              <w:spacing w:after="0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bottom"/>
          </w:tcPr>
          <w:p w14:paraId="3B74FDFA" w14:textId="242EF0C3" w:rsidR="00BD3317" w:rsidRPr="00E10856" w:rsidRDefault="00BD3317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  <w:t>UBICACIÓN DEL MISMO: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vAlign w:val="center"/>
          </w:tcPr>
          <w:p w14:paraId="12403EC2" w14:textId="77777777" w:rsidR="00BD3317" w:rsidRPr="00E10856" w:rsidRDefault="00BD3317" w:rsidP="00EB13E7">
            <w:pPr>
              <w:spacing w:after="0"/>
              <w:jc w:val="center"/>
              <w:rPr>
                <w:rFonts w:ascii="Calibri" w:hAnsi="Calibri"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EDA0CCA" w14:textId="77777777" w:rsidR="000D101E" w:rsidRPr="00C320C1" w:rsidRDefault="001D774D" w:rsidP="00E7539B">
      <w:pPr>
        <w:jc w:val="both"/>
      </w:pPr>
      <w:r>
        <w:rPr>
          <w:rFonts w:ascii="Calibri" w:hAnsi="Calibri" w:cs="Arial"/>
          <w:b/>
          <w:color w:val="7F7F7F" w:themeColor="text1" w:themeTint="80"/>
          <w:sz w:val="20"/>
          <w:szCs w:val="20"/>
        </w:rPr>
        <w:br/>
      </w:r>
      <w:r>
        <w:rPr>
          <w:rFonts w:ascii="Calibri" w:hAnsi="Calibri" w:cs="Arial"/>
          <w:b/>
          <w:color w:val="7F7F7F" w:themeColor="text1" w:themeTint="80"/>
          <w:sz w:val="20"/>
          <w:szCs w:val="20"/>
        </w:rPr>
        <w:br/>
      </w:r>
      <w:r>
        <w:rPr>
          <w:rFonts w:ascii="Calibri" w:hAnsi="Calibri" w:cs="Arial"/>
          <w:b/>
          <w:color w:val="7F7F7F" w:themeColor="text1" w:themeTint="80"/>
          <w:sz w:val="20"/>
          <w:szCs w:val="20"/>
        </w:rPr>
        <w:br/>
      </w:r>
      <w:r w:rsidR="009D0EA7" w:rsidRPr="00C320C1">
        <w:rPr>
          <w:rFonts w:ascii="Calibri" w:hAnsi="Calibri" w:cs="Arial"/>
          <w:b/>
          <w:color w:val="7F7F7F" w:themeColor="text1" w:themeTint="80"/>
        </w:rPr>
        <w:t xml:space="preserve">LAS </w:t>
      </w:r>
      <w:proofErr w:type="gramStart"/>
      <w:r w:rsidR="009D0EA7" w:rsidRPr="00C320C1">
        <w:rPr>
          <w:rFonts w:ascii="Calibri" w:hAnsi="Calibri" w:cs="Arial"/>
          <w:b/>
          <w:color w:val="7F7F7F" w:themeColor="text1" w:themeTint="80"/>
        </w:rPr>
        <w:t xml:space="preserve">PARTES </w:t>
      </w:r>
      <w:r w:rsidR="00CC5A3B" w:rsidRPr="00C320C1">
        <w:rPr>
          <w:rFonts w:ascii="Calibri" w:hAnsi="Calibri" w:cs="Arial"/>
          <w:b/>
          <w:color w:val="7F7F7F" w:themeColor="text1" w:themeTint="80"/>
        </w:rPr>
        <w:t xml:space="preserve"> MANIFIESTAN</w:t>
      </w:r>
      <w:proofErr w:type="gramEnd"/>
      <w:r w:rsidR="00CC5A3B" w:rsidRPr="00C320C1">
        <w:rPr>
          <w:rFonts w:ascii="Calibri" w:hAnsi="Calibri" w:cs="Arial"/>
          <w:b/>
          <w:color w:val="7F7F7F" w:themeColor="text1" w:themeTint="80"/>
        </w:rPr>
        <w:t xml:space="preserve">  BAJO PROTESTA DE DECIR QUE LA INFORMACIÓN AQUÍ PROPORCIONADA SE ENCUENTRA APEGADA ESTRICTAMENTE A LA REALIDAD Y POR LO TANTO, SON RESPONSABLES DE LA VERACIDAD DE LA MISMA, PARA TODOS LOS EFECTOS LEGALE</w:t>
      </w:r>
      <w:r w:rsidR="008669A4" w:rsidRPr="00C320C1">
        <w:rPr>
          <w:rFonts w:ascii="Calibri" w:hAnsi="Calibri" w:cs="Arial"/>
          <w:b/>
          <w:color w:val="7F7F7F" w:themeColor="text1" w:themeTint="80"/>
        </w:rPr>
        <w:t>S</w:t>
      </w:r>
      <w:r w:rsidR="000D101E" w:rsidRPr="00C320C1">
        <w:t>.</w:t>
      </w:r>
    </w:p>
    <w:p w14:paraId="4E2965B8" w14:textId="77777777" w:rsidR="00CC5A3B" w:rsidRPr="00E10856" w:rsidRDefault="00CC5A3B" w:rsidP="008669A4">
      <w:pPr>
        <w:jc w:val="both"/>
        <w:rPr>
          <w:rFonts w:ascii="Calibri" w:hAnsi="Calibri" w:cs="Arial"/>
          <w:b/>
          <w:color w:val="7F7F7F" w:themeColor="text1" w:themeTint="80"/>
          <w:sz w:val="20"/>
          <w:szCs w:val="20"/>
        </w:rPr>
      </w:pPr>
    </w:p>
    <w:p w14:paraId="2530107F" w14:textId="77777777" w:rsidR="000D101E" w:rsidRPr="007B2ECB" w:rsidRDefault="000D101E" w:rsidP="000D101E">
      <w:pPr>
        <w:jc w:val="center"/>
        <w:rPr>
          <w:rFonts w:ascii="Calibri" w:hAnsi="Calibri" w:cs="Arial"/>
          <w:b/>
          <w:color w:val="7F7F7F" w:themeColor="text1" w:themeTint="80"/>
          <w:sz w:val="20"/>
          <w:szCs w:val="20"/>
          <w:u w:val="single"/>
        </w:rPr>
      </w:pPr>
    </w:p>
    <w:p w14:paraId="3FF5AB02" w14:textId="77777777" w:rsidR="00CC5A3B" w:rsidRPr="007B2ECB" w:rsidRDefault="00CC5A3B" w:rsidP="0040364D">
      <w:pPr>
        <w:tabs>
          <w:tab w:val="left" w:pos="1845"/>
        </w:tabs>
        <w:rPr>
          <w:color w:val="7F7F7F" w:themeColor="text1" w:themeTint="80"/>
          <w:u w:val="single"/>
        </w:rPr>
      </w:pPr>
    </w:p>
    <w:sectPr w:rsidR="00CC5A3B" w:rsidRPr="007B2ECB" w:rsidSect="00CC5A3B">
      <w:headerReference w:type="default" r:id="rId7"/>
      <w:footerReference w:type="default" r:id="rId8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E253" w14:textId="77777777" w:rsidR="00C16052" w:rsidRDefault="00C16052" w:rsidP="0040364D">
      <w:pPr>
        <w:spacing w:after="0" w:line="240" w:lineRule="auto"/>
      </w:pPr>
      <w:r>
        <w:separator/>
      </w:r>
    </w:p>
  </w:endnote>
  <w:endnote w:type="continuationSeparator" w:id="0">
    <w:p w14:paraId="5D08439F" w14:textId="77777777" w:rsidR="00C16052" w:rsidRDefault="00C16052" w:rsidP="0040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2415"/>
      <w:docPartObj>
        <w:docPartGallery w:val="Page Numbers (Bottom of Page)"/>
        <w:docPartUnique/>
      </w:docPartObj>
    </w:sdtPr>
    <w:sdtEndPr/>
    <w:sdtContent>
      <w:p w14:paraId="34E60BDF" w14:textId="74F1CCC4" w:rsidR="00AC3116" w:rsidRDefault="00DC683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22F51" w14:textId="77777777" w:rsidR="004E6352" w:rsidRDefault="004E6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1E3AB" w14:textId="77777777" w:rsidR="00C16052" w:rsidRDefault="00C16052" w:rsidP="0040364D">
      <w:pPr>
        <w:spacing w:after="0" w:line="240" w:lineRule="auto"/>
      </w:pPr>
      <w:r>
        <w:separator/>
      </w:r>
    </w:p>
  </w:footnote>
  <w:footnote w:type="continuationSeparator" w:id="0">
    <w:p w14:paraId="3303B388" w14:textId="77777777" w:rsidR="00C16052" w:rsidRDefault="00C16052" w:rsidP="0040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F2E3" w14:textId="77777777" w:rsidR="004E6352" w:rsidRDefault="00721E5C" w:rsidP="00D838C2">
    <w:pPr>
      <w:tabs>
        <w:tab w:val="left" w:pos="2465"/>
      </w:tabs>
    </w:pPr>
    <w:r w:rsidRPr="00721E5C">
      <w:rPr>
        <w:noProof/>
      </w:rPr>
      <w:drawing>
        <wp:anchor distT="0" distB="0" distL="114300" distR="114300" simplePos="0" relativeHeight="251659264" behindDoc="1" locked="0" layoutInCell="1" allowOverlap="1" wp14:anchorId="121B074E" wp14:editId="31F3E692">
          <wp:simplePos x="0" y="0"/>
          <wp:positionH relativeFrom="column">
            <wp:posOffset>-264481</wp:posOffset>
          </wp:positionH>
          <wp:positionV relativeFrom="paragraph">
            <wp:posOffset>-285828</wp:posOffset>
          </wp:positionV>
          <wp:extent cx="958379" cy="955496"/>
          <wp:effectExtent l="19050" t="0" r="8890" b="0"/>
          <wp:wrapNone/>
          <wp:docPr id="2" name="Imagen 1" descr="C:\Users\Antonio T\Desktop\toño dell\Documents\TRJ\INMOBILIARIA\FORMATOS INMOBILIARIA\AVATA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 T\Desktop\toño dell\Documents\TRJ\INMOBILIARIA\FORMATOS INMOBILIARIA\AVATA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0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2A5AD54" w14:textId="77777777" w:rsidR="004E6352" w:rsidRDefault="004E6352" w:rsidP="00D838C2">
    <w:pPr>
      <w:tabs>
        <w:tab w:val="left" w:pos="2465"/>
      </w:tabs>
    </w:pPr>
  </w:p>
  <w:p w14:paraId="58F75890" w14:textId="77777777" w:rsidR="004E6352" w:rsidRDefault="004E6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4734"/>
    <w:multiLevelType w:val="hybridMultilevel"/>
    <w:tmpl w:val="15745DA8"/>
    <w:lvl w:ilvl="0" w:tplc="2DBCDF3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8" w:hanging="360"/>
      </w:pPr>
    </w:lvl>
    <w:lvl w:ilvl="2" w:tplc="080A001B" w:tentative="1">
      <w:start w:val="1"/>
      <w:numFmt w:val="lowerRoman"/>
      <w:lvlText w:val="%3."/>
      <w:lvlJc w:val="right"/>
      <w:pPr>
        <w:ind w:left="1898" w:hanging="180"/>
      </w:pPr>
    </w:lvl>
    <w:lvl w:ilvl="3" w:tplc="080A000F" w:tentative="1">
      <w:start w:val="1"/>
      <w:numFmt w:val="decimal"/>
      <w:lvlText w:val="%4."/>
      <w:lvlJc w:val="left"/>
      <w:pPr>
        <w:ind w:left="2618" w:hanging="360"/>
      </w:pPr>
    </w:lvl>
    <w:lvl w:ilvl="4" w:tplc="080A0019" w:tentative="1">
      <w:start w:val="1"/>
      <w:numFmt w:val="lowerLetter"/>
      <w:lvlText w:val="%5."/>
      <w:lvlJc w:val="left"/>
      <w:pPr>
        <w:ind w:left="3338" w:hanging="360"/>
      </w:pPr>
    </w:lvl>
    <w:lvl w:ilvl="5" w:tplc="080A001B" w:tentative="1">
      <w:start w:val="1"/>
      <w:numFmt w:val="lowerRoman"/>
      <w:lvlText w:val="%6."/>
      <w:lvlJc w:val="right"/>
      <w:pPr>
        <w:ind w:left="4058" w:hanging="180"/>
      </w:pPr>
    </w:lvl>
    <w:lvl w:ilvl="6" w:tplc="080A000F" w:tentative="1">
      <w:start w:val="1"/>
      <w:numFmt w:val="decimal"/>
      <w:lvlText w:val="%7."/>
      <w:lvlJc w:val="left"/>
      <w:pPr>
        <w:ind w:left="4778" w:hanging="360"/>
      </w:pPr>
    </w:lvl>
    <w:lvl w:ilvl="7" w:tplc="080A0019" w:tentative="1">
      <w:start w:val="1"/>
      <w:numFmt w:val="lowerLetter"/>
      <w:lvlText w:val="%8."/>
      <w:lvlJc w:val="left"/>
      <w:pPr>
        <w:ind w:left="5498" w:hanging="360"/>
      </w:pPr>
    </w:lvl>
    <w:lvl w:ilvl="8" w:tplc="080A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 w15:restartNumberingAfterBreak="0">
    <w:nsid w:val="7F537684"/>
    <w:multiLevelType w:val="hybridMultilevel"/>
    <w:tmpl w:val="F6B8A23C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E"/>
    <w:rsid w:val="00010B35"/>
    <w:rsid w:val="00021F85"/>
    <w:rsid w:val="00041530"/>
    <w:rsid w:val="00052760"/>
    <w:rsid w:val="000D101E"/>
    <w:rsid w:val="000F1CD1"/>
    <w:rsid w:val="00182090"/>
    <w:rsid w:val="001845F6"/>
    <w:rsid w:val="00185AFB"/>
    <w:rsid w:val="001D774D"/>
    <w:rsid w:val="001E4592"/>
    <w:rsid w:val="0020353B"/>
    <w:rsid w:val="00206ADB"/>
    <w:rsid w:val="002A37D2"/>
    <w:rsid w:val="002B2924"/>
    <w:rsid w:val="002B372A"/>
    <w:rsid w:val="00311BB1"/>
    <w:rsid w:val="00322002"/>
    <w:rsid w:val="00330EB9"/>
    <w:rsid w:val="00375964"/>
    <w:rsid w:val="00377156"/>
    <w:rsid w:val="003A2CE2"/>
    <w:rsid w:val="003A6B92"/>
    <w:rsid w:val="003D433E"/>
    <w:rsid w:val="0040364D"/>
    <w:rsid w:val="00407003"/>
    <w:rsid w:val="0043034E"/>
    <w:rsid w:val="00430412"/>
    <w:rsid w:val="004337BA"/>
    <w:rsid w:val="004543EA"/>
    <w:rsid w:val="004B66DF"/>
    <w:rsid w:val="004C5591"/>
    <w:rsid w:val="004D3CC5"/>
    <w:rsid w:val="004E6352"/>
    <w:rsid w:val="005067D9"/>
    <w:rsid w:val="00532B54"/>
    <w:rsid w:val="00596E6A"/>
    <w:rsid w:val="005A218B"/>
    <w:rsid w:val="005A59E3"/>
    <w:rsid w:val="005A6D3D"/>
    <w:rsid w:val="005C1652"/>
    <w:rsid w:val="006073BB"/>
    <w:rsid w:val="00623FBE"/>
    <w:rsid w:val="00653F4F"/>
    <w:rsid w:val="00662A73"/>
    <w:rsid w:val="0067379A"/>
    <w:rsid w:val="0068564E"/>
    <w:rsid w:val="00693967"/>
    <w:rsid w:val="006A0DB0"/>
    <w:rsid w:val="006C2F07"/>
    <w:rsid w:val="006F3941"/>
    <w:rsid w:val="00721E5C"/>
    <w:rsid w:val="00743C89"/>
    <w:rsid w:val="00756804"/>
    <w:rsid w:val="00763C73"/>
    <w:rsid w:val="007651F8"/>
    <w:rsid w:val="00781FE3"/>
    <w:rsid w:val="007B2ECB"/>
    <w:rsid w:val="007B6423"/>
    <w:rsid w:val="007E15E0"/>
    <w:rsid w:val="0084226F"/>
    <w:rsid w:val="00842F93"/>
    <w:rsid w:val="008437FF"/>
    <w:rsid w:val="008669A4"/>
    <w:rsid w:val="008827BB"/>
    <w:rsid w:val="008B6121"/>
    <w:rsid w:val="008B715A"/>
    <w:rsid w:val="00933B7F"/>
    <w:rsid w:val="0093565E"/>
    <w:rsid w:val="00984857"/>
    <w:rsid w:val="00991433"/>
    <w:rsid w:val="009B4408"/>
    <w:rsid w:val="009B7F6E"/>
    <w:rsid w:val="009D0EA7"/>
    <w:rsid w:val="009D4D24"/>
    <w:rsid w:val="00A02394"/>
    <w:rsid w:val="00A0366C"/>
    <w:rsid w:val="00A22ABC"/>
    <w:rsid w:val="00A562A4"/>
    <w:rsid w:val="00A56FF9"/>
    <w:rsid w:val="00A92574"/>
    <w:rsid w:val="00AC3116"/>
    <w:rsid w:val="00B14AC4"/>
    <w:rsid w:val="00B15F00"/>
    <w:rsid w:val="00B45A52"/>
    <w:rsid w:val="00B65138"/>
    <w:rsid w:val="00B80685"/>
    <w:rsid w:val="00BD3317"/>
    <w:rsid w:val="00C16052"/>
    <w:rsid w:val="00C320C1"/>
    <w:rsid w:val="00C44DE1"/>
    <w:rsid w:val="00C47398"/>
    <w:rsid w:val="00C5586E"/>
    <w:rsid w:val="00C84FE4"/>
    <w:rsid w:val="00C862A3"/>
    <w:rsid w:val="00CC12D2"/>
    <w:rsid w:val="00CC5A3B"/>
    <w:rsid w:val="00CC5CBA"/>
    <w:rsid w:val="00D710C8"/>
    <w:rsid w:val="00D736B0"/>
    <w:rsid w:val="00D838C2"/>
    <w:rsid w:val="00DC12D4"/>
    <w:rsid w:val="00DC6830"/>
    <w:rsid w:val="00DE6393"/>
    <w:rsid w:val="00E0785A"/>
    <w:rsid w:val="00E10856"/>
    <w:rsid w:val="00E152D3"/>
    <w:rsid w:val="00E31C0E"/>
    <w:rsid w:val="00E41D75"/>
    <w:rsid w:val="00E51351"/>
    <w:rsid w:val="00E644CF"/>
    <w:rsid w:val="00E7539B"/>
    <w:rsid w:val="00E82DC5"/>
    <w:rsid w:val="00EB13E7"/>
    <w:rsid w:val="00ED22E6"/>
    <w:rsid w:val="00EE3C6C"/>
    <w:rsid w:val="00EF1FB4"/>
    <w:rsid w:val="00F21B87"/>
    <w:rsid w:val="00F35B55"/>
    <w:rsid w:val="00F72303"/>
    <w:rsid w:val="00F771A5"/>
    <w:rsid w:val="00F865C5"/>
    <w:rsid w:val="00FC3489"/>
    <w:rsid w:val="00FD1ED8"/>
    <w:rsid w:val="00FD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91E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0">
    <w:name w:val="style10"/>
    <w:basedOn w:val="Fuentedeprrafopredeter"/>
    <w:rsid w:val="0068564E"/>
  </w:style>
  <w:style w:type="character" w:customStyle="1" w:styleId="style2">
    <w:name w:val="style2"/>
    <w:basedOn w:val="Fuentedeprrafopredeter"/>
    <w:rsid w:val="0068564E"/>
  </w:style>
  <w:style w:type="character" w:customStyle="1" w:styleId="apple-converted-space">
    <w:name w:val="apple-converted-space"/>
    <w:basedOn w:val="Fuentedeprrafopredeter"/>
    <w:rsid w:val="0068564E"/>
  </w:style>
  <w:style w:type="paragraph" w:customStyle="1" w:styleId="style3">
    <w:name w:val="style3"/>
    <w:basedOn w:val="Normal"/>
    <w:rsid w:val="0068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856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68564E"/>
    <w:rPr>
      <w:color w:val="0000FF"/>
      <w:u w:val="single"/>
    </w:rPr>
  </w:style>
  <w:style w:type="character" w:customStyle="1" w:styleId="style11">
    <w:name w:val="style11"/>
    <w:basedOn w:val="Fuentedeprrafopredeter"/>
    <w:rsid w:val="0068564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856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8564E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4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C5A3B"/>
    <w:pPr>
      <w:spacing w:after="0" w:line="240" w:lineRule="auto"/>
      <w:jc w:val="both"/>
    </w:pPr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5A3B"/>
    <w:rPr>
      <w:rFonts w:ascii="Copperplate Gothic Light" w:eastAsia="Times New Roman" w:hAnsi="Copperplate Gothic Light" w:cs="Times New Roman"/>
      <w:sz w:val="20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64D"/>
  </w:style>
  <w:style w:type="paragraph" w:styleId="Piedepgina">
    <w:name w:val="footer"/>
    <w:basedOn w:val="Normal"/>
    <w:link w:val="PiedepginaCar"/>
    <w:uiPriority w:val="99"/>
    <w:unhideWhenUsed/>
    <w:rsid w:val="00403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64D"/>
  </w:style>
  <w:style w:type="paragraph" w:styleId="Prrafodelista">
    <w:name w:val="List Paragraph"/>
    <w:basedOn w:val="Normal"/>
    <w:uiPriority w:val="34"/>
    <w:qFormat/>
    <w:rsid w:val="00F3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 de Windows</cp:lastModifiedBy>
  <cp:revision>8</cp:revision>
  <cp:lastPrinted>2017-02-15T15:32:00Z</cp:lastPrinted>
  <dcterms:created xsi:type="dcterms:W3CDTF">2020-01-22T18:29:00Z</dcterms:created>
  <dcterms:modified xsi:type="dcterms:W3CDTF">2023-01-12T20:05:00Z</dcterms:modified>
</cp:coreProperties>
</file>